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128C" w14:textId="2A0A59A2" w:rsidR="00821605" w:rsidRPr="00975B1B" w:rsidRDefault="00F05223" w:rsidP="00975B1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ŽÁDOST O POSKYTNUTÍ DOTACE Z ROZPOČTU OBCE LIBEL</w:t>
      </w:r>
    </w:p>
    <w:p w14:paraId="0DA00EEC" w14:textId="2D502099" w:rsidR="00975B1B" w:rsidRDefault="00975B1B" w:rsidP="000D413A">
      <w:pPr>
        <w:jc w:val="center"/>
        <w:rPr>
          <w:rFonts w:ascii="Times New Roman" w:hAnsi="Times New Roman" w:cs="Times New Roman"/>
          <w:u w:val="single"/>
        </w:rPr>
      </w:pPr>
      <w:r w:rsidRPr="00975B1B">
        <w:rPr>
          <w:rFonts w:ascii="Times New Roman" w:hAnsi="Times New Roman" w:cs="Times New Roman"/>
          <w:u w:val="single"/>
        </w:rPr>
        <w:t>Dle § 10a zákona č.250/2000 Sb., o rozpočtových pravidlech územních rozpočtů, v platném znění</w:t>
      </w:r>
    </w:p>
    <w:p w14:paraId="0CFB9B4B" w14:textId="77777777" w:rsidR="000D413A" w:rsidRDefault="000D413A" w:rsidP="000D413A">
      <w:pPr>
        <w:jc w:val="center"/>
        <w:rPr>
          <w:rFonts w:ascii="Times New Roman" w:hAnsi="Times New Roman" w:cs="Times New Roman"/>
          <w:u w:val="single"/>
        </w:rPr>
      </w:pPr>
    </w:p>
    <w:p w14:paraId="1A3C9973" w14:textId="77777777" w:rsidR="000D413A" w:rsidRDefault="000D413A" w:rsidP="000D413A">
      <w:pPr>
        <w:jc w:val="center"/>
        <w:rPr>
          <w:rFonts w:ascii="Times New Roman" w:hAnsi="Times New Roman" w:cs="Times New Roman"/>
          <w:u w:val="single"/>
        </w:rPr>
      </w:pPr>
    </w:p>
    <w:p w14:paraId="64108240" w14:textId="77777777" w:rsidR="000D413A" w:rsidRDefault="000D413A" w:rsidP="000D413A">
      <w:pPr>
        <w:jc w:val="center"/>
        <w:rPr>
          <w:rFonts w:ascii="Times New Roman" w:hAnsi="Times New Roman" w:cs="Times New Roman"/>
          <w:u w:val="single"/>
        </w:rPr>
      </w:pPr>
    </w:p>
    <w:p w14:paraId="73046320" w14:textId="7A7C9125" w:rsidR="00975B1B" w:rsidRPr="00F05223" w:rsidRDefault="00975B1B" w:rsidP="00975B1B">
      <w:pPr>
        <w:rPr>
          <w:rFonts w:ascii="Times New Roman" w:hAnsi="Times New Roman" w:cs="Times New Roman"/>
          <w:b/>
          <w:bCs/>
          <w:u w:val="single"/>
        </w:rPr>
      </w:pPr>
    </w:p>
    <w:p w14:paraId="03170700" w14:textId="29F48C90" w:rsidR="00975B1B" w:rsidRPr="00F05223" w:rsidRDefault="00975B1B" w:rsidP="00975B1B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F05223">
        <w:rPr>
          <w:rFonts w:ascii="Times New Roman" w:hAnsi="Times New Roman" w:cs="Times New Roman"/>
          <w:b/>
          <w:bCs/>
          <w:u w:val="single"/>
        </w:rPr>
        <w:t>ÚDAJE O ŽADATELI:</w:t>
      </w:r>
    </w:p>
    <w:p w14:paraId="7E69E3D6" w14:textId="5F1970AC" w:rsidR="00975B1B" w:rsidRDefault="00975B1B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NÁZEV  (právnické osoby) : </w:t>
      </w:r>
      <w:r w:rsidR="00211A08">
        <w:rPr>
          <w:rFonts w:ascii="Times New Roman" w:hAnsi="Times New Roman" w:cs="Times New Roman"/>
        </w:rPr>
        <w:t xml:space="preserve"> ……………………………………………………………..</w:t>
      </w:r>
    </w:p>
    <w:p w14:paraId="18A4B932" w14:textId="243B4C8D" w:rsidR="00975B1B" w:rsidRDefault="00975B1B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DATUM NAROZENÍ (fyzické osoby) :</w:t>
      </w:r>
      <w:r w:rsidR="00211A08">
        <w:rPr>
          <w:rFonts w:ascii="Times New Roman" w:hAnsi="Times New Roman" w:cs="Times New Roman"/>
        </w:rPr>
        <w:t xml:space="preserve">  ………………………………………..</w:t>
      </w:r>
    </w:p>
    <w:p w14:paraId="33E2FE4A" w14:textId="75A14BAB" w:rsidR="00975B1B" w:rsidRDefault="00975B1B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:</w:t>
      </w:r>
      <w:r w:rsidR="00211A08">
        <w:rPr>
          <w:rFonts w:ascii="Times New Roman" w:hAnsi="Times New Roman" w:cs="Times New Roman"/>
        </w:rPr>
        <w:t xml:space="preserve"> …………………………………………………………………………………..</w:t>
      </w:r>
    </w:p>
    <w:p w14:paraId="67B484D9" w14:textId="098F5396" w:rsidR="00975B1B" w:rsidRDefault="00975B1B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 w:rsidR="00211A08">
        <w:rPr>
          <w:rFonts w:ascii="Times New Roman" w:hAnsi="Times New Roman" w:cs="Times New Roman"/>
        </w:rPr>
        <w:t xml:space="preserve"> …………………………………………………………………………………….</w:t>
      </w:r>
    </w:p>
    <w:p w14:paraId="20197647" w14:textId="65CA9574" w:rsidR="00975B1B" w:rsidRDefault="00975B1B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 (ČÍSLO ÚČTU) :</w:t>
      </w:r>
      <w:r w:rsidR="00211A08">
        <w:rPr>
          <w:rFonts w:ascii="Times New Roman" w:hAnsi="Times New Roman" w:cs="Times New Roman"/>
        </w:rPr>
        <w:t xml:space="preserve">   …………………………………………………</w:t>
      </w:r>
    </w:p>
    <w:p w14:paraId="037616DC" w14:textId="77777777" w:rsidR="00975B1B" w:rsidRDefault="00975B1B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</w:p>
    <w:p w14:paraId="129D1922" w14:textId="699882B8" w:rsidR="00975B1B" w:rsidRDefault="00975B1B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PRÁVNICKÉ OSOBY  (spolky, s.r.o., atd.) :</w:t>
      </w:r>
      <w:r w:rsidR="00211A08">
        <w:rPr>
          <w:rFonts w:ascii="Times New Roman" w:hAnsi="Times New Roman" w:cs="Times New Roman"/>
        </w:rPr>
        <w:t xml:space="preserve">   ………………………………………………</w:t>
      </w:r>
    </w:p>
    <w:p w14:paraId="0DBEF1C4" w14:textId="2D578FC9" w:rsidR="00975B1B" w:rsidRDefault="00975B1B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Právní forma:</w:t>
      </w:r>
      <w:r w:rsidR="00211A08">
        <w:rPr>
          <w:rFonts w:ascii="Times New Roman" w:hAnsi="Times New Roman" w:cs="Times New Roman"/>
        </w:rPr>
        <w:t xml:space="preserve">  …………………………………………………………………………………</w:t>
      </w:r>
    </w:p>
    <w:p w14:paraId="2703573A" w14:textId="6A0E155F" w:rsidR="00975B1B" w:rsidRDefault="00975B1B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</w:p>
    <w:p w14:paraId="4FF85B87" w14:textId="5D16ED5E" w:rsidR="00975B1B" w:rsidRDefault="00975B1B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osoby s podílem v této právnické osobě: …………………………</w:t>
      </w:r>
      <w:r w:rsidR="00211A08">
        <w:rPr>
          <w:rFonts w:ascii="Times New Roman" w:hAnsi="Times New Roman" w:cs="Times New Roman"/>
        </w:rPr>
        <w:t>…………………….</w:t>
      </w:r>
    </w:p>
    <w:p w14:paraId="07F3D17C" w14:textId="7FDB7331" w:rsidR="00975B1B" w:rsidRDefault="00975B1B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Přímý podíl v jiných právnických osobách a jeho výše ………………………………</w:t>
      </w:r>
      <w:r w:rsidR="00211A08">
        <w:rPr>
          <w:rFonts w:ascii="Times New Roman" w:hAnsi="Times New Roman" w:cs="Times New Roman"/>
        </w:rPr>
        <w:t>………</w:t>
      </w:r>
    </w:p>
    <w:p w14:paraId="3FE86CD6" w14:textId="77777777" w:rsidR="00211A08" w:rsidRDefault="00211A08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</w:p>
    <w:p w14:paraId="28AA12A6" w14:textId="7AD9BF61" w:rsidR="00211A08" w:rsidRDefault="00211A08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STATUTÁRNÍ ORGÁN–osoba zastupující právnickou osobu, oprávněná podepisovat</w:t>
      </w:r>
      <w:r w:rsidR="00F052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smlouvu:</w:t>
      </w:r>
    </w:p>
    <w:p w14:paraId="7E449429" w14:textId="5937FCE5" w:rsidR="00211A08" w:rsidRDefault="00211A08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příjmení, adresa: ………………………………………………………………………</w:t>
      </w:r>
      <w:r w:rsidR="00F05223">
        <w:rPr>
          <w:rFonts w:ascii="Times New Roman" w:hAnsi="Times New Roman" w:cs="Times New Roman"/>
        </w:rPr>
        <w:t>.</w:t>
      </w:r>
    </w:p>
    <w:p w14:paraId="4309B5D0" w14:textId="3E797CFD" w:rsidR="00F05223" w:rsidRDefault="00F05223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</w:t>
      </w:r>
    </w:p>
    <w:p w14:paraId="47020FDA" w14:textId="23C21686" w:rsidR="00F05223" w:rsidRDefault="00F05223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Právní důvod zastoupení (doložit v příloze žádosti – např.stanovy, zápis z ustavující schůze…)</w:t>
      </w:r>
    </w:p>
    <w:p w14:paraId="1CF06B53" w14:textId="28A2A03F" w:rsidR="00F05223" w:rsidRDefault="00F05223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 organizace:</w:t>
      </w:r>
    </w:p>
    <w:p w14:paraId="06AB1A7F" w14:textId="77777777" w:rsidR="000D413A" w:rsidRDefault="000D413A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</w:p>
    <w:p w14:paraId="1F61386F" w14:textId="77777777" w:rsidR="000D413A" w:rsidRDefault="000D413A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</w:p>
    <w:p w14:paraId="4D952EE4" w14:textId="7659BB5C" w:rsidR="00975B1B" w:rsidRPr="000D413A" w:rsidRDefault="00F05223" w:rsidP="00F05223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0D413A">
        <w:rPr>
          <w:rFonts w:ascii="Times New Roman" w:hAnsi="Times New Roman" w:cs="Times New Roman"/>
          <w:b/>
          <w:bCs/>
        </w:rPr>
        <w:t>CHARAKTERISTIKA ČINNOSTI SPOLKU :</w:t>
      </w:r>
    </w:p>
    <w:p w14:paraId="77420D42" w14:textId="7B539BB1" w:rsidR="00F05223" w:rsidRPr="00F05223" w:rsidRDefault="00F05223" w:rsidP="00F05223">
      <w:pPr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Počet členů:</w:t>
      </w:r>
    </w:p>
    <w:p w14:paraId="1C4FF9DC" w14:textId="426F9FFA" w:rsidR="00F05223" w:rsidRDefault="00F05223" w:rsidP="00F05223">
      <w:pPr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Charakteristika činnosti spolku: </w:t>
      </w:r>
    </w:p>
    <w:p w14:paraId="43B16480" w14:textId="77777777" w:rsidR="000D413A" w:rsidRDefault="000D413A" w:rsidP="00F05223">
      <w:pPr>
        <w:spacing w:line="480" w:lineRule="auto"/>
        <w:ind w:left="360"/>
        <w:rPr>
          <w:rFonts w:ascii="Times New Roman" w:hAnsi="Times New Roman" w:cs="Times New Roman"/>
        </w:rPr>
      </w:pPr>
    </w:p>
    <w:p w14:paraId="280923EC" w14:textId="469A309C" w:rsidR="00F05223" w:rsidRDefault="00F05223" w:rsidP="00F05223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0D413A">
        <w:rPr>
          <w:rFonts w:ascii="Times New Roman" w:hAnsi="Times New Roman" w:cs="Times New Roman"/>
          <w:b/>
          <w:bCs/>
        </w:rPr>
        <w:t>POŽADOVANÁ VÝŠE DOTACE NA ROK 2024:</w:t>
      </w:r>
    </w:p>
    <w:p w14:paraId="72A32945" w14:textId="77777777" w:rsidR="000D413A" w:rsidRPr="000D413A" w:rsidRDefault="000D413A" w:rsidP="000D413A">
      <w:pPr>
        <w:pStyle w:val="Odstavecseseznamem"/>
        <w:spacing w:line="480" w:lineRule="auto"/>
        <w:rPr>
          <w:rFonts w:ascii="Times New Roman" w:hAnsi="Times New Roman" w:cs="Times New Roman"/>
          <w:b/>
          <w:bCs/>
        </w:rPr>
      </w:pPr>
    </w:p>
    <w:p w14:paraId="7FF204AC" w14:textId="5628841F" w:rsidR="00F05223" w:rsidRPr="000D413A" w:rsidRDefault="00F05223" w:rsidP="00F05223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0D413A">
        <w:rPr>
          <w:rFonts w:ascii="Times New Roman" w:hAnsi="Times New Roman" w:cs="Times New Roman"/>
          <w:b/>
          <w:bCs/>
        </w:rPr>
        <w:t>ODŮVODNĚNÍ ŽÁDOSTI:</w:t>
      </w:r>
    </w:p>
    <w:p w14:paraId="71A5C046" w14:textId="77777777" w:rsidR="000D413A" w:rsidRPr="000D413A" w:rsidRDefault="000D413A" w:rsidP="000D413A">
      <w:pPr>
        <w:pStyle w:val="Odstavecseseznamem"/>
        <w:rPr>
          <w:rFonts w:ascii="Times New Roman" w:hAnsi="Times New Roman" w:cs="Times New Roman"/>
        </w:rPr>
      </w:pPr>
    </w:p>
    <w:p w14:paraId="783DB06A" w14:textId="77777777" w:rsidR="000D413A" w:rsidRPr="000D413A" w:rsidRDefault="000D413A" w:rsidP="000D413A">
      <w:pPr>
        <w:spacing w:line="480" w:lineRule="auto"/>
        <w:rPr>
          <w:rFonts w:ascii="Times New Roman" w:hAnsi="Times New Roman" w:cs="Times New Roman"/>
        </w:rPr>
      </w:pPr>
    </w:p>
    <w:p w14:paraId="13A0A898" w14:textId="1146302F" w:rsidR="00F05223" w:rsidRPr="000D413A" w:rsidRDefault="00F05223" w:rsidP="00F05223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0D413A">
        <w:rPr>
          <w:rFonts w:ascii="Times New Roman" w:hAnsi="Times New Roman" w:cs="Times New Roman"/>
          <w:b/>
          <w:bCs/>
        </w:rPr>
        <w:t>NÁVRH NA VYMEZENÍ ÚČELU POUŽITÍ DOTACE:</w:t>
      </w:r>
    </w:p>
    <w:p w14:paraId="0F52FCD0" w14:textId="77777777" w:rsidR="00F05223" w:rsidRDefault="00F05223" w:rsidP="00F05223">
      <w:pPr>
        <w:pStyle w:val="Odstavecseseznamem"/>
        <w:spacing w:line="480" w:lineRule="auto"/>
        <w:rPr>
          <w:rFonts w:ascii="Times New Roman" w:hAnsi="Times New Roman" w:cs="Times New Roman"/>
        </w:rPr>
      </w:pPr>
    </w:p>
    <w:p w14:paraId="0AC8FAF2" w14:textId="77777777" w:rsidR="000D413A" w:rsidRDefault="000D413A" w:rsidP="00F05223">
      <w:pPr>
        <w:pStyle w:val="Odstavecseseznamem"/>
        <w:spacing w:line="480" w:lineRule="auto"/>
        <w:rPr>
          <w:rFonts w:ascii="Times New Roman" w:hAnsi="Times New Roman" w:cs="Times New Roman"/>
        </w:rPr>
      </w:pPr>
    </w:p>
    <w:p w14:paraId="21C51248" w14:textId="77777777" w:rsidR="000D413A" w:rsidRDefault="000D413A" w:rsidP="00F05223">
      <w:pPr>
        <w:pStyle w:val="Odstavecseseznamem"/>
        <w:spacing w:line="480" w:lineRule="auto"/>
        <w:rPr>
          <w:rFonts w:ascii="Times New Roman" w:hAnsi="Times New Roman" w:cs="Times New Roman"/>
        </w:rPr>
      </w:pPr>
    </w:p>
    <w:p w14:paraId="505A0D21" w14:textId="77777777" w:rsidR="00F05223" w:rsidRDefault="00F05223" w:rsidP="00F05223">
      <w:pPr>
        <w:pStyle w:val="Odstavecseseznamem"/>
        <w:spacing w:line="480" w:lineRule="auto"/>
        <w:rPr>
          <w:rFonts w:ascii="Times New Roman" w:hAnsi="Times New Roman" w:cs="Times New Roman"/>
        </w:rPr>
      </w:pPr>
    </w:p>
    <w:p w14:paraId="58C519B0" w14:textId="31C4F622" w:rsidR="00F05223" w:rsidRDefault="00F05223" w:rsidP="000D413A">
      <w:pPr>
        <w:pStyle w:val="Odstavecseseznamem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                           ……………………………………</w:t>
      </w:r>
    </w:p>
    <w:p w14:paraId="1DC047E7" w14:textId="1D941DE2" w:rsidR="00F05223" w:rsidRDefault="00F05223" w:rsidP="000D413A">
      <w:pPr>
        <w:pStyle w:val="Odstavecseseznamem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datum                                                                     razítko a podpis</w:t>
      </w:r>
    </w:p>
    <w:p w14:paraId="63E98DDA" w14:textId="77777777" w:rsidR="000D413A" w:rsidRDefault="000D413A" w:rsidP="000D413A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126F5E9" w14:textId="77777777" w:rsidR="000D413A" w:rsidRDefault="000D413A" w:rsidP="00F05223">
      <w:pPr>
        <w:pStyle w:val="Odstavecseseznamem"/>
        <w:spacing w:line="480" w:lineRule="auto"/>
        <w:rPr>
          <w:rFonts w:ascii="Times New Roman" w:hAnsi="Times New Roman" w:cs="Times New Roman"/>
        </w:rPr>
      </w:pPr>
    </w:p>
    <w:p w14:paraId="5B1F7427" w14:textId="77777777" w:rsidR="000D413A" w:rsidRDefault="000D413A" w:rsidP="00F05223">
      <w:pPr>
        <w:pStyle w:val="Odstavecseseznamem"/>
        <w:spacing w:line="480" w:lineRule="auto"/>
        <w:rPr>
          <w:rFonts w:ascii="Times New Roman" w:hAnsi="Times New Roman" w:cs="Times New Roman"/>
        </w:rPr>
      </w:pPr>
    </w:p>
    <w:p w14:paraId="3D9B1027" w14:textId="5EB4DA16" w:rsidR="00F05223" w:rsidRDefault="00F05223" w:rsidP="00F05223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Seznam příloh: </w:t>
      </w:r>
    </w:p>
    <w:p w14:paraId="6D148D5F" w14:textId="77777777" w:rsidR="00F05223" w:rsidRPr="00F05223" w:rsidRDefault="00F05223" w:rsidP="00F05223">
      <w:pPr>
        <w:pStyle w:val="Odstavecseseznamem"/>
        <w:spacing w:line="480" w:lineRule="auto"/>
        <w:rPr>
          <w:rFonts w:ascii="Times New Roman" w:hAnsi="Times New Roman" w:cs="Times New Roman"/>
        </w:rPr>
      </w:pPr>
    </w:p>
    <w:p w14:paraId="0CB9BACF" w14:textId="77777777" w:rsidR="00F05223" w:rsidRPr="00F05223" w:rsidRDefault="00F05223" w:rsidP="00F05223">
      <w:pPr>
        <w:spacing w:line="480" w:lineRule="auto"/>
        <w:ind w:left="360"/>
        <w:rPr>
          <w:rFonts w:ascii="Times New Roman" w:hAnsi="Times New Roman" w:cs="Times New Roman"/>
        </w:rPr>
      </w:pPr>
    </w:p>
    <w:p w14:paraId="57B8A376" w14:textId="77777777" w:rsidR="00975B1B" w:rsidRDefault="00975B1B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</w:p>
    <w:p w14:paraId="4B81CBA2" w14:textId="77777777" w:rsidR="00975B1B" w:rsidRDefault="00975B1B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</w:p>
    <w:p w14:paraId="44AD2136" w14:textId="17CE219A" w:rsidR="00975B1B" w:rsidRPr="00975B1B" w:rsidRDefault="00F05223" w:rsidP="00975B1B">
      <w:pPr>
        <w:pStyle w:val="Odstavecseseznamem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75B1B" w:rsidRPr="00975B1B" w:rsidSect="00620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459E7"/>
    <w:multiLevelType w:val="hybridMultilevel"/>
    <w:tmpl w:val="F94693EA"/>
    <w:lvl w:ilvl="0" w:tplc="FE3CD4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96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1B"/>
    <w:rsid w:val="000D413A"/>
    <w:rsid w:val="00211A08"/>
    <w:rsid w:val="00620573"/>
    <w:rsid w:val="00821605"/>
    <w:rsid w:val="00975B1B"/>
    <w:rsid w:val="00D129E4"/>
    <w:rsid w:val="00DC25AF"/>
    <w:rsid w:val="00F0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D27E"/>
  <w15:chartTrackingRefBased/>
  <w15:docId w15:val="{4954232E-351A-4E90-89BD-15D6F29E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Králíčková</dc:creator>
  <cp:keywords/>
  <dc:description/>
  <cp:lastModifiedBy>Králíčková</cp:lastModifiedBy>
  <cp:revision>2</cp:revision>
  <dcterms:created xsi:type="dcterms:W3CDTF">2024-03-20T15:50:00Z</dcterms:created>
  <dcterms:modified xsi:type="dcterms:W3CDTF">2024-03-20T15:50:00Z</dcterms:modified>
</cp:coreProperties>
</file>